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30090" w14:textId="4D60FD17" w:rsidR="00DB6D5C" w:rsidRDefault="002E008B" w:rsidP="002E008B">
      <w:r>
        <w:t xml:space="preserve">Dane osoby wnioskującej </w:t>
      </w:r>
      <w:r w:rsidR="00613D32">
        <w:tab/>
      </w:r>
      <w:r w:rsidR="00613D32">
        <w:tab/>
      </w:r>
      <w:r w:rsidR="00613D32">
        <w:tab/>
      </w:r>
      <w:r w:rsidR="00613D32">
        <w:tab/>
      </w:r>
      <w:r w:rsidR="00613D32">
        <w:tab/>
      </w:r>
      <w:r w:rsidR="00613D32">
        <w:tab/>
      </w:r>
      <w:r w:rsidR="00613D32">
        <w:tab/>
        <w:t>Data……………….</w:t>
      </w:r>
    </w:p>
    <w:p w14:paraId="187B190B" w14:textId="3EBEB88F" w:rsidR="002E008B" w:rsidRPr="003375E1" w:rsidRDefault="002E008B" w:rsidP="002E008B">
      <w:pPr>
        <w:rPr>
          <w:sz w:val="20"/>
          <w:szCs w:val="20"/>
        </w:rPr>
      </w:pPr>
      <w:r w:rsidRPr="003375E1">
        <w:rPr>
          <w:sz w:val="20"/>
          <w:szCs w:val="20"/>
        </w:rPr>
        <w:t xml:space="preserve">(student/tka, opiekun koła naukowego, </w:t>
      </w:r>
      <w:r w:rsidR="00DB6D5C" w:rsidRPr="003375E1">
        <w:rPr>
          <w:sz w:val="20"/>
          <w:szCs w:val="20"/>
        </w:rPr>
        <w:t>opiekun studenta)</w:t>
      </w:r>
    </w:p>
    <w:p w14:paraId="546A09D0" w14:textId="77777777" w:rsidR="002E008B" w:rsidRDefault="002E008B" w:rsidP="002E008B"/>
    <w:p w14:paraId="0F3B74EA" w14:textId="457C80E7" w:rsidR="002E008B" w:rsidRDefault="002E008B" w:rsidP="002E008B">
      <w:r>
        <w:t>........................................................</w:t>
      </w:r>
    </w:p>
    <w:p w14:paraId="7700E6D5" w14:textId="01BBF5CA" w:rsidR="002E008B" w:rsidRDefault="002E008B" w:rsidP="002E008B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613D32">
        <w:rPr>
          <w:sz w:val="16"/>
          <w:szCs w:val="16"/>
        </w:rPr>
        <w:t xml:space="preserve">        </w:t>
      </w:r>
      <w:r>
        <w:rPr>
          <w:sz w:val="16"/>
          <w:szCs w:val="16"/>
        </w:rPr>
        <w:t>imię i nazwisko</w:t>
      </w:r>
    </w:p>
    <w:p w14:paraId="670736D2" w14:textId="77777777" w:rsidR="00DB6D5C" w:rsidRDefault="00DB6D5C" w:rsidP="002E008B"/>
    <w:p w14:paraId="23B1AFCA" w14:textId="35BB21AA" w:rsidR="002E008B" w:rsidRDefault="002E008B" w:rsidP="002E008B">
      <w:r>
        <w:t>........................................................</w:t>
      </w:r>
    </w:p>
    <w:p w14:paraId="72B1A9C1" w14:textId="16AD5437" w:rsidR="002E008B" w:rsidRDefault="002E008B" w:rsidP="002E008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613D32">
        <w:rPr>
          <w:sz w:val="16"/>
          <w:szCs w:val="16"/>
        </w:rPr>
        <w:t xml:space="preserve">           </w:t>
      </w:r>
      <w:r>
        <w:rPr>
          <w:sz w:val="16"/>
          <w:szCs w:val="16"/>
        </w:rPr>
        <w:t>adres e-mail</w:t>
      </w:r>
    </w:p>
    <w:p w14:paraId="119C7F9E" w14:textId="77777777" w:rsidR="00DB6D5C" w:rsidRDefault="00DB6D5C" w:rsidP="002E008B"/>
    <w:p w14:paraId="24CA34FF" w14:textId="1ACEFBBF" w:rsidR="002E008B" w:rsidRDefault="002E008B" w:rsidP="002E008B">
      <w:r>
        <w:t>........................................................</w:t>
      </w:r>
    </w:p>
    <w:p w14:paraId="7C5FD30E" w14:textId="460BE51D" w:rsidR="002E008B" w:rsidRDefault="002E008B" w:rsidP="002E008B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613D32">
        <w:rPr>
          <w:sz w:val="16"/>
          <w:szCs w:val="16"/>
        </w:rPr>
        <w:t xml:space="preserve">      </w:t>
      </w:r>
      <w:r>
        <w:rPr>
          <w:sz w:val="16"/>
          <w:szCs w:val="16"/>
        </w:rPr>
        <w:t>telefon kontaktowy</w:t>
      </w:r>
    </w:p>
    <w:p w14:paraId="7E3943AC" w14:textId="77777777" w:rsidR="00DB6D5C" w:rsidRDefault="00DB6D5C" w:rsidP="002E008B"/>
    <w:p w14:paraId="0330B7AD" w14:textId="3BD890D6" w:rsidR="002E008B" w:rsidRDefault="002E008B" w:rsidP="002E008B">
      <w:r>
        <w:t>........................................................</w:t>
      </w:r>
    </w:p>
    <w:p w14:paraId="7F03176C" w14:textId="6BE3446F" w:rsidR="002E008B" w:rsidRDefault="002E008B" w:rsidP="002E008B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kierunek, rok studiów (w przypadku studentów/tek)</w:t>
      </w:r>
    </w:p>
    <w:p w14:paraId="23C21C3D" w14:textId="20400D97" w:rsidR="002E008B" w:rsidRDefault="002E008B" w:rsidP="002E008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68C218D7" w14:textId="77777777" w:rsidR="002E008B" w:rsidRDefault="002E008B" w:rsidP="002E008B">
      <w:pPr>
        <w:spacing w:line="360" w:lineRule="auto"/>
        <w:ind w:left="4395" w:firstLine="561"/>
      </w:pPr>
      <w:r>
        <w:tab/>
      </w:r>
      <w:r>
        <w:tab/>
      </w:r>
      <w:r>
        <w:tab/>
      </w:r>
      <w:r>
        <w:tab/>
      </w:r>
      <w:r>
        <w:tab/>
      </w:r>
    </w:p>
    <w:p w14:paraId="793FD149" w14:textId="77777777" w:rsidR="002E008B" w:rsidRPr="00EB0670" w:rsidRDefault="002E008B" w:rsidP="002E008B">
      <w:pPr>
        <w:tabs>
          <w:tab w:val="left" w:pos="3969"/>
        </w:tabs>
        <w:spacing w:line="360" w:lineRule="auto"/>
        <w:ind w:left="4111"/>
        <w:jc w:val="center"/>
        <w:rPr>
          <w:b/>
        </w:rPr>
      </w:pPr>
      <w:r w:rsidRPr="00EB0670">
        <w:rPr>
          <w:b/>
        </w:rPr>
        <w:t>Dyrektor Kolegium I UKW</w:t>
      </w:r>
    </w:p>
    <w:p w14:paraId="204CCDEA" w14:textId="3D53D6EE" w:rsidR="002E008B" w:rsidRPr="00EB0670" w:rsidRDefault="002E008B" w:rsidP="002E008B">
      <w:pPr>
        <w:tabs>
          <w:tab w:val="left" w:pos="3969"/>
        </w:tabs>
        <w:spacing w:line="360" w:lineRule="auto"/>
        <w:ind w:left="4111"/>
        <w:jc w:val="center"/>
        <w:rPr>
          <w:b/>
          <w:spacing w:val="-10"/>
        </w:rPr>
      </w:pPr>
      <w:r w:rsidRPr="00EB0670">
        <w:rPr>
          <w:b/>
        </w:rPr>
        <w:t xml:space="preserve">dr hab. </w:t>
      </w:r>
      <w:r w:rsidR="006A6FF9">
        <w:rPr>
          <w:b/>
        </w:rPr>
        <w:t>Krzysztof Okoński</w:t>
      </w:r>
      <w:r w:rsidRPr="00EB0670">
        <w:rPr>
          <w:b/>
        </w:rPr>
        <w:t>, prof. uczelni</w:t>
      </w:r>
    </w:p>
    <w:p w14:paraId="3D844F2B" w14:textId="77777777" w:rsidR="002E008B" w:rsidRPr="005D4CE3" w:rsidRDefault="002E008B" w:rsidP="002E008B">
      <w:pPr>
        <w:spacing w:line="360" w:lineRule="auto"/>
        <w:rPr>
          <w:b/>
          <w:spacing w:val="-10"/>
        </w:rPr>
      </w:pPr>
    </w:p>
    <w:p w14:paraId="7E132BA0" w14:textId="77777777" w:rsidR="007B3A78" w:rsidRDefault="007B3A78"/>
    <w:p w14:paraId="01FF276E" w14:textId="59CAC11F" w:rsidR="000E7F7C" w:rsidRDefault="007B3A78" w:rsidP="00DB6D5C">
      <w:pPr>
        <w:jc w:val="center"/>
      </w:pPr>
      <w:r w:rsidRPr="007B3A78">
        <w:t>WNIOSEK O FINANSOWANIE DZIAŁA</w:t>
      </w:r>
      <w:r w:rsidR="00DF408E">
        <w:t>L</w:t>
      </w:r>
      <w:r w:rsidRPr="007B3A78">
        <w:t>NOŚCI STUDENCKIEJ</w:t>
      </w:r>
      <w:r w:rsidR="007C7804">
        <w:rPr>
          <w:rStyle w:val="Odwoanieprzypisudolnego"/>
        </w:rPr>
        <w:footnoteReference w:id="1"/>
      </w:r>
      <w:bookmarkStart w:id="0" w:name="_GoBack"/>
      <w:bookmarkEnd w:id="0"/>
    </w:p>
    <w:p w14:paraId="2D90B929" w14:textId="69474318" w:rsidR="00DB6D5C" w:rsidRDefault="00DB6D5C" w:rsidP="00DB6D5C">
      <w:pPr>
        <w:jc w:val="center"/>
      </w:pPr>
    </w:p>
    <w:p w14:paraId="25ED880B" w14:textId="77777777" w:rsidR="00DB6D5C" w:rsidRDefault="00DB6D5C" w:rsidP="00DB6D5C">
      <w:pPr>
        <w:jc w:val="center"/>
      </w:pPr>
    </w:p>
    <w:p w14:paraId="14A10235" w14:textId="434281AD" w:rsidR="00DB6D5C" w:rsidRDefault="00DB6D5C" w:rsidP="003428F6">
      <w:pPr>
        <w:spacing w:line="360" w:lineRule="auto"/>
        <w:ind w:firstLine="708"/>
      </w:pPr>
      <w:r>
        <w:t xml:space="preserve">Proszę o </w:t>
      </w:r>
      <w:r w:rsidR="006B002D">
        <w:t>s</w:t>
      </w:r>
      <w:r>
        <w:t xml:space="preserve">finansowanie ze środków Kolegium I na działalność studencką </w:t>
      </w:r>
    </w:p>
    <w:p w14:paraId="6751FD14" w14:textId="08D6D565" w:rsidR="007C7804" w:rsidRDefault="00DB6D5C" w:rsidP="00451D17">
      <w:pPr>
        <w:spacing w:line="360" w:lineRule="auto"/>
      </w:pPr>
      <w:r>
        <w:t>…………………………………………………………………………</w:t>
      </w:r>
      <w:r w:rsidR="00451D17">
        <w:t>…………….</w:t>
      </w:r>
      <w:r>
        <w:t>………</w:t>
      </w:r>
    </w:p>
    <w:p w14:paraId="6FD2467D" w14:textId="58DDD673" w:rsidR="00DB6D5C" w:rsidRDefault="007C7804" w:rsidP="00451D17">
      <w:pPr>
        <w:spacing w:line="360" w:lineRule="auto"/>
      </w:pPr>
      <w:r>
        <w:t>………………………………………………………</w:t>
      </w:r>
      <w:r w:rsidR="00451D17">
        <w:t>…………….</w:t>
      </w:r>
      <w:r>
        <w:t>…………………………</w:t>
      </w:r>
      <w:r w:rsidR="00DB6D5C">
        <w:rPr>
          <w:rStyle w:val="Odwoanieprzypisudolnego"/>
        </w:rPr>
        <w:footnoteReference w:id="2"/>
      </w:r>
    </w:p>
    <w:p w14:paraId="119175D9" w14:textId="77777777" w:rsidR="00DB6D5C" w:rsidRDefault="00DB6D5C"/>
    <w:p w14:paraId="03D6ABF5" w14:textId="2AB30AE2" w:rsidR="007C7804" w:rsidRDefault="00451D17">
      <w:r>
        <w:t>Planowane koszty:</w:t>
      </w:r>
    </w:p>
    <w:p w14:paraId="063F15F0" w14:textId="77777777" w:rsidR="00CD494A" w:rsidRDefault="00CD494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2977"/>
        <w:gridCol w:w="1837"/>
      </w:tblGrid>
      <w:tr w:rsidR="00CD494A" w14:paraId="7EF501FC" w14:textId="77777777" w:rsidTr="006B002D">
        <w:tc>
          <w:tcPr>
            <w:tcW w:w="421" w:type="dxa"/>
          </w:tcPr>
          <w:p w14:paraId="0EF89905" w14:textId="77777777" w:rsidR="00CD494A" w:rsidRDefault="00CD494A" w:rsidP="00613D32">
            <w:pPr>
              <w:ind w:left="360"/>
            </w:pPr>
          </w:p>
        </w:tc>
        <w:tc>
          <w:tcPr>
            <w:tcW w:w="3827" w:type="dxa"/>
          </w:tcPr>
          <w:p w14:paraId="20A565D0" w14:textId="124BB738" w:rsidR="00CD494A" w:rsidRPr="00CD494A" w:rsidRDefault="00FA60F5" w:rsidP="00715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wydatku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2977" w:type="dxa"/>
          </w:tcPr>
          <w:p w14:paraId="043FA938" w14:textId="7C22E6B7" w:rsidR="00CD494A" w:rsidRPr="00CD494A" w:rsidRDefault="006B002D" w:rsidP="0071528E">
            <w:pPr>
              <w:jc w:val="center"/>
              <w:rPr>
                <w:sz w:val="22"/>
                <w:szCs w:val="22"/>
              </w:rPr>
            </w:pPr>
            <w:r w:rsidRPr="00CD494A">
              <w:rPr>
                <w:sz w:val="22"/>
                <w:szCs w:val="22"/>
              </w:rPr>
              <w:t>Przewidywany koszt</w:t>
            </w:r>
          </w:p>
        </w:tc>
        <w:tc>
          <w:tcPr>
            <w:tcW w:w="1837" w:type="dxa"/>
          </w:tcPr>
          <w:p w14:paraId="194B75DB" w14:textId="0ACF26E0" w:rsidR="00CD494A" w:rsidRPr="00CD494A" w:rsidRDefault="006B002D" w:rsidP="0071528E">
            <w:pPr>
              <w:jc w:val="center"/>
              <w:rPr>
                <w:sz w:val="22"/>
                <w:szCs w:val="22"/>
              </w:rPr>
            </w:pPr>
            <w:r w:rsidRPr="00CD494A">
              <w:rPr>
                <w:sz w:val="22"/>
                <w:szCs w:val="22"/>
              </w:rPr>
              <w:t>Przyznane środki</w:t>
            </w:r>
            <w:r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</w:tr>
      <w:tr w:rsidR="00CD494A" w14:paraId="787F530D" w14:textId="77777777" w:rsidTr="006B002D">
        <w:tc>
          <w:tcPr>
            <w:tcW w:w="421" w:type="dxa"/>
          </w:tcPr>
          <w:p w14:paraId="5F5FF4D9" w14:textId="77777777" w:rsidR="00CD494A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</w:pPr>
          </w:p>
        </w:tc>
        <w:tc>
          <w:tcPr>
            <w:tcW w:w="3827" w:type="dxa"/>
          </w:tcPr>
          <w:p w14:paraId="71E9DB7D" w14:textId="7213097D" w:rsidR="00CD494A" w:rsidRDefault="00CD494A"/>
        </w:tc>
        <w:tc>
          <w:tcPr>
            <w:tcW w:w="2977" w:type="dxa"/>
          </w:tcPr>
          <w:p w14:paraId="339643A5" w14:textId="77777777" w:rsidR="00CD494A" w:rsidRDefault="00CD494A"/>
        </w:tc>
        <w:tc>
          <w:tcPr>
            <w:tcW w:w="1837" w:type="dxa"/>
          </w:tcPr>
          <w:p w14:paraId="26ADE6E3" w14:textId="77777777" w:rsidR="00CD494A" w:rsidRDefault="00CD494A"/>
        </w:tc>
      </w:tr>
      <w:tr w:rsidR="00CD494A" w14:paraId="2C99815E" w14:textId="77777777" w:rsidTr="006B002D">
        <w:tc>
          <w:tcPr>
            <w:tcW w:w="421" w:type="dxa"/>
          </w:tcPr>
          <w:p w14:paraId="7DA2C00C" w14:textId="77777777" w:rsidR="00CD494A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</w:pPr>
          </w:p>
        </w:tc>
        <w:tc>
          <w:tcPr>
            <w:tcW w:w="3827" w:type="dxa"/>
          </w:tcPr>
          <w:p w14:paraId="7A3A02EA" w14:textId="7F410D28" w:rsidR="00CD494A" w:rsidRDefault="00CD494A"/>
        </w:tc>
        <w:tc>
          <w:tcPr>
            <w:tcW w:w="2977" w:type="dxa"/>
          </w:tcPr>
          <w:p w14:paraId="1E8EBDF3" w14:textId="77777777" w:rsidR="00CD494A" w:rsidRDefault="00CD494A"/>
        </w:tc>
        <w:tc>
          <w:tcPr>
            <w:tcW w:w="1837" w:type="dxa"/>
          </w:tcPr>
          <w:p w14:paraId="6519DF54" w14:textId="77777777" w:rsidR="00CD494A" w:rsidRDefault="00CD494A"/>
        </w:tc>
      </w:tr>
      <w:tr w:rsidR="00CD494A" w14:paraId="591A55C4" w14:textId="77777777" w:rsidTr="006B002D">
        <w:tc>
          <w:tcPr>
            <w:tcW w:w="421" w:type="dxa"/>
          </w:tcPr>
          <w:p w14:paraId="3554D83D" w14:textId="77777777" w:rsidR="00CD494A" w:rsidRDefault="00CD494A" w:rsidP="00CD494A">
            <w:pPr>
              <w:pStyle w:val="Akapitzlist"/>
              <w:numPr>
                <w:ilvl w:val="0"/>
                <w:numId w:val="1"/>
              </w:numPr>
              <w:ind w:left="317"/>
            </w:pPr>
          </w:p>
        </w:tc>
        <w:tc>
          <w:tcPr>
            <w:tcW w:w="3827" w:type="dxa"/>
          </w:tcPr>
          <w:p w14:paraId="12F87A7F" w14:textId="77777777" w:rsidR="00CD494A" w:rsidRDefault="00CD494A"/>
        </w:tc>
        <w:tc>
          <w:tcPr>
            <w:tcW w:w="2977" w:type="dxa"/>
          </w:tcPr>
          <w:p w14:paraId="618027E9" w14:textId="77777777" w:rsidR="00CD494A" w:rsidRDefault="00CD494A"/>
        </w:tc>
        <w:tc>
          <w:tcPr>
            <w:tcW w:w="1837" w:type="dxa"/>
          </w:tcPr>
          <w:p w14:paraId="0C880451" w14:textId="77777777" w:rsidR="00CD494A" w:rsidRDefault="00CD494A"/>
        </w:tc>
      </w:tr>
      <w:tr w:rsidR="00CD494A" w14:paraId="701CC045" w14:textId="77777777" w:rsidTr="006B002D">
        <w:tc>
          <w:tcPr>
            <w:tcW w:w="4248" w:type="dxa"/>
            <w:gridSpan w:val="2"/>
          </w:tcPr>
          <w:p w14:paraId="7103DF33" w14:textId="403A57A8" w:rsidR="00CD494A" w:rsidRPr="00CD494A" w:rsidRDefault="00CD494A" w:rsidP="00CD494A">
            <w:pPr>
              <w:jc w:val="right"/>
              <w:rPr>
                <w:b/>
                <w:bCs/>
              </w:rPr>
            </w:pPr>
            <w:r w:rsidRPr="00CD494A">
              <w:rPr>
                <w:b/>
                <w:bCs/>
              </w:rPr>
              <w:t>Razem:</w:t>
            </w:r>
          </w:p>
        </w:tc>
        <w:tc>
          <w:tcPr>
            <w:tcW w:w="2977" w:type="dxa"/>
          </w:tcPr>
          <w:p w14:paraId="3C968D35" w14:textId="2673B6D9" w:rsidR="00CD494A" w:rsidRDefault="00CD494A" w:rsidP="00CD494A">
            <w:pPr>
              <w:jc w:val="right"/>
            </w:pPr>
          </w:p>
        </w:tc>
        <w:tc>
          <w:tcPr>
            <w:tcW w:w="1837" w:type="dxa"/>
          </w:tcPr>
          <w:p w14:paraId="76B3F075" w14:textId="77777777" w:rsidR="00CD494A" w:rsidRDefault="00CD494A"/>
        </w:tc>
      </w:tr>
    </w:tbl>
    <w:p w14:paraId="13DE1485" w14:textId="77777777" w:rsidR="00451D17" w:rsidRDefault="00451D17"/>
    <w:p w14:paraId="1104C269" w14:textId="77777777" w:rsidR="006B002D" w:rsidRDefault="006B002D" w:rsidP="006B002D">
      <w:pPr>
        <w:jc w:val="right"/>
      </w:pPr>
    </w:p>
    <w:p w14:paraId="612792F9" w14:textId="3844479F" w:rsidR="006B002D" w:rsidRDefault="006B002D" w:rsidP="006B002D">
      <w:pPr>
        <w:jc w:val="right"/>
      </w:pPr>
      <w:r>
        <w:t>……………………………</w:t>
      </w:r>
    </w:p>
    <w:p w14:paraId="5F7C8A56" w14:textId="76140DAF" w:rsidR="006B002D" w:rsidRDefault="006B002D" w:rsidP="006B002D">
      <w:pPr>
        <w:jc w:val="right"/>
      </w:pPr>
      <w:r>
        <w:t>podpis osoby wnioskującej</w:t>
      </w:r>
    </w:p>
    <w:sectPr w:rsidR="006B002D" w:rsidSect="006B0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B135D" w14:textId="77777777" w:rsidR="00127DD2" w:rsidRDefault="00127DD2" w:rsidP="00DB6D5C">
      <w:r>
        <w:separator/>
      </w:r>
    </w:p>
  </w:endnote>
  <w:endnote w:type="continuationSeparator" w:id="0">
    <w:p w14:paraId="71F75101" w14:textId="77777777" w:rsidR="00127DD2" w:rsidRDefault="00127DD2" w:rsidP="00DB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E115F" w14:textId="77777777" w:rsidR="00127DD2" w:rsidRDefault="00127DD2" w:rsidP="00DB6D5C">
      <w:r>
        <w:separator/>
      </w:r>
    </w:p>
  </w:footnote>
  <w:footnote w:type="continuationSeparator" w:id="0">
    <w:p w14:paraId="5552D3EC" w14:textId="77777777" w:rsidR="00127DD2" w:rsidRDefault="00127DD2" w:rsidP="00DB6D5C">
      <w:r>
        <w:continuationSeparator/>
      </w:r>
    </w:p>
  </w:footnote>
  <w:footnote w:id="1">
    <w:p w14:paraId="710C6329" w14:textId="77777777" w:rsidR="008D633F" w:rsidRDefault="007C7804" w:rsidP="008D633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Podpisany wniosek należy </w:t>
      </w:r>
      <w:r w:rsidRPr="00451D17">
        <w:rPr>
          <w:b/>
          <w:bCs/>
        </w:rPr>
        <w:t>złożyć do 31 stycznia</w:t>
      </w:r>
      <w:r w:rsidR="00294A8F">
        <w:rPr>
          <w:b/>
          <w:bCs/>
        </w:rPr>
        <w:t xml:space="preserve"> </w:t>
      </w:r>
      <w:r w:rsidR="00294A8F" w:rsidRPr="00294A8F">
        <w:t>(skan lub wersja papierowa)</w:t>
      </w:r>
      <w:r w:rsidR="00451D17" w:rsidRPr="00294A8F">
        <w:t>.</w:t>
      </w:r>
      <w:r w:rsidR="00451D17">
        <w:t xml:space="preserve"> </w:t>
      </w:r>
    </w:p>
    <w:p w14:paraId="2E84AF32" w14:textId="77777777" w:rsidR="008D633F" w:rsidRDefault="00451D17" w:rsidP="008D633F">
      <w:pPr>
        <w:pStyle w:val="Tekstprzypisudolnego"/>
        <w:ind w:left="567" w:hanging="284"/>
      </w:pPr>
      <w:r>
        <w:t>Finansowanie obejmuje rok kalendarzowy.</w:t>
      </w:r>
    </w:p>
    <w:p w14:paraId="42A425FC" w14:textId="7CE7E1C5" w:rsidR="008D633F" w:rsidRPr="003A60DE" w:rsidRDefault="008D633F" w:rsidP="008D633F">
      <w:pPr>
        <w:pStyle w:val="Tekstprzypisudolnego"/>
        <w:ind w:left="284" w:hanging="1"/>
      </w:pPr>
      <w:r w:rsidRPr="003A60DE">
        <w:t xml:space="preserve">Środki niewykorzystane zgodnie z planem do końca października danego roku, mogą być przeznaczone na inną działalność studencką. </w:t>
      </w:r>
    </w:p>
  </w:footnote>
  <w:footnote w:id="2">
    <w:p w14:paraId="210302D2" w14:textId="79B45CE8" w:rsidR="00DB6D5C" w:rsidRDefault="00DB6D5C" w:rsidP="00294A8F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Poda</w:t>
      </w:r>
      <w:r w:rsidR="00451D17">
        <w:t xml:space="preserve">ć </w:t>
      </w:r>
      <w:r>
        <w:t xml:space="preserve">rodzaj działania, np. </w:t>
      </w:r>
      <w:r w:rsidR="007C7804">
        <w:t xml:space="preserve">wyjazd członków koła naukowego, indywidulany udział w konferencji, zakup, </w:t>
      </w:r>
      <w:r w:rsidR="00451D17">
        <w:t>organizacja konkursu</w:t>
      </w:r>
      <w:r w:rsidR="00F74697">
        <w:t>, konferencji</w:t>
      </w:r>
      <w:r w:rsidR="00451D17">
        <w:t xml:space="preserve"> itp.</w:t>
      </w:r>
    </w:p>
  </w:footnote>
  <w:footnote w:id="3">
    <w:p w14:paraId="7DC09F1B" w14:textId="07036320" w:rsidR="00FA60F5" w:rsidRDefault="00FA60F5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4697">
        <w:t>Np. bilety wstępu, kolejowe; nocleg; materiały biurowe; dieta</w:t>
      </w:r>
      <w:r w:rsidR="00DD7C3A">
        <w:t>, zakup nagród</w:t>
      </w:r>
      <w:r w:rsidR="00F74697">
        <w:t xml:space="preserve"> itp.</w:t>
      </w:r>
    </w:p>
  </w:footnote>
  <w:footnote w:id="4">
    <w:p w14:paraId="48131E3D" w14:textId="33A7C52A" w:rsidR="006B002D" w:rsidRDefault="006B002D">
      <w:pPr>
        <w:pStyle w:val="Tekstprzypisudolnego"/>
      </w:pPr>
      <w:r>
        <w:rPr>
          <w:rStyle w:val="Odwoanieprzypisudolnego"/>
        </w:rPr>
        <w:footnoteRef/>
      </w:r>
      <w:r>
        <w:t xml:space="preserve"> Wypełnia </w:t>
      </w:r>
      <w:r w:rsidR="0071528E">
        <w:t>D</w:t>
      </w:r>
      <w:r>
        <w:t>yrektor Kolegium 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F7434"/>
    <w:multiLevelType w:val="hybridMultilevel"/>
    <w:tmpl w:val="7D34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F0"/>
    <w:rsid w:val="000B093C"/>
    <w:rsid w:val="000E7F7C"/>
    <w:rsid w:val="00127DD2"/>
    <w:rsid w:val="001C6E31"/>
    <w:rsid w:val="00294A8F"/>
    <w:rsid w:val="002E008B"/>
    <w:rsid w:val="003375E1"/>
    <w:rsid w:val="003428F6"/>
    <w:rsid w:val="00344394"/>
    <w:rsid w:val="003A60DE"/>
    <w:rsid w:val="003C05BA"/>
    <w:rsid w:val="00451D17"/>
    <w:rsid w:val="005A4F42"/>
    <w:rsid w:val="00613D32"/>
    <w:rsid w:val="006A6FF9"/>
    <w:rsid w:val="006B002D"/>
    <w:rsid w:val="0071528E"/>
    <w:rsid w:val="007303E3"/>
    <w:rsid w:val="00764991"/>
    <w:rsid w:val="007B3A78"/>
    <w:rsid w:val="007C7804"/>
    <w:rsid w:val="008D633F"/>
    <w:rsid w:val="00910207"/>
    <w:rsid w:val="00AB57CE"/>
    <w:rsid w:val="00CD494A"/>
    <w:rsid w:val="00D56E29"/>
    <w:rsid w:val="00D950AD"/>
    <w:rsid w:val="00DB6D5C"/>
    <w:rsid w:val="00DD7C3A"/>
    <w:rsid w:val="00DF408E"/>
    <w:rsid w:val="00F46AAA"/>
    <w:rsid w:val="00F677CC"/>
    <w:rsid w:val="00F74697"/>
    <w:rsid w:val="00FA60F5"/>
    <w:rsid w:val="00F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4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D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D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D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D5C"/>
    <w:rPr>
      <w:vertAlign w:val="superscript"/>
    </w:rPr>
  </w:style>
  <w:style w:type="table" w:styleId="Tabela-Siatka">
    <w:name w:val="Table Grid"/>
    <w:basedOn w:val="Standardowy"/>
    <w:uiPriority w:val="39"/>
    <w:rsid w:val="00CD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D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D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D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D5C"/>
    <w:rPr>
      <w:vertAlign w:val="superscript"/>
    </w:rPr>
  </w:style>
  <w:style w:type="table" w:styleId="Tabela-Siatka">
    <w:name w:val="Table Grid"/>
    <w:basedOn w:val="Standardowy"/>
    <w:uiPriority w:val="39"/>
    <w:rsid w:val="00CD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Gołębiowska-Suchorska</dc:creator>
  <cp:lastModifiedBy>oem</cp:lastModifiedBy>
  <cp:revision>2</cp:revision>
  <dcterms:created xsi:type="dcterms:W3CDTF">2026-04-23T05:25:00Z</dcterms:created>
  <dcterms:modified xsi:type="dcterms:W3CDTF">2026-04-23T05:25:00Z</dcterms:modified>
</cp:coreProperties>
</file>